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5B" w:rsidRDefault="00381E5B" w:rsidP="00381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“Shaping A Shepherd Shopper!”</w:t>
      </w:r>
    </w:p>
    <w:p w:rsidR="00381E5B" w:rsidRDefault="00381E5B" w:rsidP="00381E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John 10:1-18</w:t>
      </w: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 xml:space="preserve">MAIN IDEA:  Those who are sheep in Jesus’ Flock </w:t>
      </w: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5744" w:rsidRPr="00445744">
        <w:rPr>
          <w:rFonts w:ascii="Times New Roman" w:hAnsi="Times New Roman" w:cs="Times New Roman"/>
          <w:b/>
          <w:sz w:val="24"/>
          <w:szCs w:val="24"/>
        </w:rPr>
        <w:t xml:space="preserve">                    have a ‘Good</w:t>
      </w:r>
      <w:r w:rsidRPr="00445744">
        <w:rPr>
          <w:rFonts w:ascii="Times New Roman" w:hAnsi="Times New Roman" w:cs="Times New Roman"/>
          <w:b/>
          <w:sz w:val="24"/>
          <w:szCs w:val="24"/>
        </w:rPr>
        <w:t xml:space="preserve"> Shepherd’ around the clock!</w:t>
      </w: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381E5B" w:rsidP="003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>[What de</w:t>
      </w:r>
      <w:r w:rsidR="00445744" w:rsidRPr="00445744">
        <w:rPr>
          <w:rFonts w:ascii="Times New Roman" w:hAnsi="Times New Roman" w:cs="Times New Roman"/>
          <w:b/>
          <w:sz w:val="24"/>
          <w:szCs w:val="24"/>
        </w:rPr>
        <w:t>fines the character of the “Good</w:t>
      </w:r>
      <w:r w:rsidRPr="00445744">
        <w:rPr>
          <w:rFonts w:ascii="Times New Roman" w:hAnsi="Times New Roman" w:cs="Times New Roman"/>
          <w:b/>
          <w:sz w:val="24"/>
          <w:szCs w:val="24"/>
        </w:rPr>
        <w:t xml:space="preserve"> Shepherd”:]</w:t>
      </w:r>
    </w:p>
    <w:p w:rsidR="00381E5B" w:rsidRPr="00445744" w:rsidRDefault="00381E5B" w:rsidP="0038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AE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The Good</w:t>
      </w:r>
      <w:r w:rsidR="00381E5B">
        <w:rPr>
          <w:rFonts w:ascii="Times New Roman" w:hAnsi="Times New Roman" w:cs="Times New Roman"/>
          <w:b/>
          <w:sz w:val="28"/>
          <w:szCs w:val="28"/>
        </w:rPr>
        <w:t xml:space="preserve"> Shepherd   ________  His Own Flock. 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[John 10:1-6, 8]</w:t>
      </w: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By </w:t>
      </w:r>
      <w:r w:rsidRPr="00C80814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_______  His Sheep into the Fold.            (Vss. 1-3)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By  ______________  His Sheep to Respond to  _____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  _______.         </w:t>
      </w:r>
      <w:r w:rsidR="00752C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(Vss. 3a, 4-6,</w:t>
      </w:r>
      <w:r w:rsidR="00752C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P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1E5B" w:rsidRDefault="00AE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 The Good</w:t>
      </w:r>
      <w:r w:rsidR="00381E5B">
        <w:rPr>
          <w:rFonts w:ascii="Times New Roman" w:hAnsi="Times New Roman" w:cs="Times New Roman"/>
          <w:b/>
          <w:sz w:val="28"/>
          <w:szCs w:val="28"/>
        </w:rPr>
        <w:t xml:space="preserve"> Shepherd ____________  ____________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For His Own Flock.                                [John 10:7-10]</w:t>
      </w: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By _______________  ________  ___________  into the Fold.</w:t>
      </w:r>
    </w:p>
    <w:p w:rsidR="00381E5B" w:rsidRDefault="00381E5B" w:rsidP="00381E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(Vss. 7, 9a-b)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By _______________  _________  ____________________  for</w:t>
      </w:r>
    </w:p>
    <w:p w:rsidR="00381E5B" w:rsidRDefault="00381E5B" w:rsidP="00381E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His Flock.                                                                          (Vs. 9c)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C.  By _______________  ____________  ____________________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to His Flock.                                                                      (Vs. 10)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Pr="00445744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AE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 The Good</w:t>
      </w:r>
      <w:r w:rsidR="00381E5B">
        <w:rPr>
          <w:rFonts w:ascii="Times New Roman" w:hAnsi="Times New Roman" w:cs="Times New Roman"/>
          <w:b/>
          <w:sz w:val="28"/>
          <w:szCs w:val="28"/>
        </w:rPr>
        <w:t xml:space="preserve"> Shepherd ____________  ____________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With His Own Flock.            </w:t>
      </w:r>
      <w:r w:rsidR="00160E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7E41">
        <w:rPr>
          <w:rFonts w:ascii="Times New Roman" w:hAnsi="Times New Roman" w:cs="Times New Roman"/>
          <w:b/>
          <w:sz w:val="28"/>
          <w:szCs w:val="28"/>
        </w:rPr>
        <w:t xml:space="preserve">  [John 10:3b, 11-18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381E5B" w:rsidRP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By Personally  ____________  Each of His Sheep.  </w:t>
      </w:r>
    </w:p>
    <w:p w:rsidR="00381E5B" w:rsidRDefault="00381E5B" w:rsidP="00381E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(Vss. 3b, 14-15a)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By Continually  ____________  _______-  ________________</w:t>
      </w:r>
    </w:p>
    <w:p w:rsidR="00381E5B" w:rsidRDefault="00381E5B" w:rsidP="0038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to Each of His Sheep.  </w:t>
      </w:r>
      <w:r w:rsidR="00160EE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(Vss.</w:t>
      </w:r>
      <w:r w:rsidR="00160EE7">
        <w:rPr>
          <w:rFonts w:ascii="Times New Roman" w:hAnsi="Times New Roman" w:cs="Times New Roman"/>
          <w:b/>
          <w:sz w:val="24"/>
          <w:szCs w:val="24"/>
        </w:rPr>
        <w:t xml:space="preserve"> 11-13, 15b, 17-18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“Shaping A Shepherd Shopper!”</w:t>
      </w:r>
    </w:p>
    <w:p w:rsid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John 10:1-18</w:t>
      </w: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 xml:space="preserve">MAIN IDEA:  Those who are sheep in Jesus’ Flock </w:t>
      </w: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 xml:space="preserve">                          have a ‘Good Shepherd’ around the clock!</w:t>
      </w: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4">
        <w:rPr>
          <w:rFonts w:ascii="Times New Roman" w:hAnsi="Times New Roman" w:cs="Times New Roman"/>
          <w:b/>
          <w:sz w:val="24"/>
          <w:szCs w:val="24"/>
        </w:rPr>
        <w:t>[What defines the character of the “Good Shepherd”:]</w:t>
      </w:r>
    </w:p>
    <w:p w:rsidR="00445744" w:rsidRPr="00445744" w:rsidRDefault="00445744" w:rsidP="0044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AE1E5B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The Good</w:t>
      </w:r>
      <w:r w:rsidR="00445744">
        <w:rPr>
          <w:rFonts w:ascii="Times New Roman" w:hAnsi="Times New Roman" w:cs="Times New Roman"/>
          <w:b/>
          <w:sz w:val="28"/>
          <w:szCs w:val="28"/>
        </w:rPr>
        <w:t xml:space="preserve"> Shepherd   ________  His Own Flock. 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[John 10:1-6, 8]</w:t>
      </w: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By </w:t>
      </w:r>
      <w:r w:rsidRPr="00C80814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_______  His Sheep into the Fold.            (Vss. 1-3)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By  ______________  His Sheep to Respond to  _____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  _______.                                        (Vss. 3a, 4-6, 8)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Pr="00381E5B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5744" w:rsidRDefault="00AE1E5B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 The Good</w:t>
      </w:r>
      <w:r w:rsidR="00445744">
        <w:rPr>
          <w:rFonts w:ascii="Times New Roman" w:hAnsi="Times New Roman" w:cs="Times New Roman"/>
          <w:b/>
          <w:sz w:val="28"/>
          <w:szCs w:val="28"/>
        </w:rPr>
        <w:t xml:space="preserve"> Shepherd ____________  ____________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For His Own Flock.                                [John 10:7-10]</w:t>
      </w: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By _______________  ________  ___________  into the Fold.</w:t>
      </w:r>
    </w:p>
    <w:p w:rsidR="00445744" w:rsidRDefault="00445744" w:rsidP="004457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(Vss. 7, 9a-b)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By _______________  _________  ____________________  for</w:t>
      </w:r>
    </w:p>
    <w:p w:rsidR="00445744" w:rsidRDefault="00445744" w:rsidP="004457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His Flock.                                                                          (Vs. 9c)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C.  By _______________  ____________  ____________________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to His Flock.                                                                      (Vs. 10)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P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AE1E5B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 The Good</w:t>
      </w:r>
      <w:r w:rsidR="00445744">
        <w:rPr>
          <w:rFonts w:ascii="Times New Roman" w:hAnsi="Times New Roman" w:cs="Times New Roman"/>
          <w:b/>
          <w:sz w:val="28"/>
          <w:szCs w:val="28"/>
        </w:rPr>
        <w:t xml:space="preserve"> Shepherd ____________  ____________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With His Own Flock.                    [John 10:3b, 11-18]</w:t>
      </w:r>
    </w:p>
    <w:p w:rsidR="00445744" w:rsidRPr="00381E5B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By Personally  ____________  Each of His Sheep.  </w:t>
      </w:r>
    </w:p>
    <w:p w:rsidR="00445744" w:rsidRDefault="00445744" w:rsidP="004457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(Vss. 3b, 14-15a)</w:t>
      </w:r>
    </w:p>
    <w:p w:rsidR="00445744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By Continually  ____________  _______-  ________________</w:t>
      </w:r>
    </w:p>
    <w:p w:rsidR="00435C42" w:rsidRDefault="00445744" w:rsidP="00445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to Each of His Sheep.                            (Vss. 11-13, 15b, 17-18)</w:t>
      </w:r>
    </w:p>
    <w:p w:rsidR="009F6FEB" w:rsidRPr="00381E5B" w:rsidRDefault="009F6FEB" w:rsidP="00381E5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F6FEB" w:rsidRPr="00381E5B" w:rsidSect="00381E5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B"/>
    <w:rsid w:val="00160EE7"/>
    <w:rsid w:val="00381E5B"/>
    <w:rsid w:val="00435C42"/>
    <w:rsid w:val="00445744"/>
    <w:rsid w:val="00752C33"/>
    <w:rsid w:val="007914C3"/>
    <w:rsid w:val="009F6FEB"/>
    <w:rsid w:val="00AE1E5B"/>
    <w:rsid w:val="00FA7E41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1D67A-EDDA-4833-8D82-01DC42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JHart</dc:creator>
  <cp:keywords/>
  <dc:description/>
  <cp:lastModifiedBy>Kelly Bicking (local)</cp:lastModifiedBy>
  <cp:revision>2</cp:revision>
  <dcterms:created xsi:type="dcterms:W3CDTF">2019-10-02T13:08:00Z</dcterms:created>
  <dcterms:modified xsi:type="dcterms:W3CDTF">2019-10-02T13:08:00Z</dcterms:modified>
</cp:coreProperties>
</file>